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7B05" w14:textId="6DF3CF16" w:rsidR="001913BE" w:rsidRDefault="00A16BEA" w:rsidP="00A16BEA">
      <w:pPr>
        <w:jc w:val="center"/>
        <w:rPr>
          <w:b/>
          <w:bCs/>
        </w:rPr>
      </w:pPr>
      <w:r w:rsidRPr="00A16BEA">
        <w:rPr>
          <w:b/>
          <w:bCs/>
        </w:rPr>
        <w:t>WGT notes of steering group meeting held on 21 July 2022</w:t>
      </w:r>
    </w:p>
    <w:p w14:paraId="32EBFB7D" w14:textId="79BF19A3" w:rsidR="007B1D8C" w:rsidRPr="00712FB5" w:rsidRDefault="007B1D8C" w:rsidP="00A16BEA">
      <w:pPr>
        <w:jc w:val="center"/>
      </w:pPr>
      <w:r w:rsidRPr="00712FB5">
        <w:t xml:space="preserve">Corinne, Tim, </w:t>
      </w:r>
      <w:proofErr w:type="gramStart"/>
      <w:r w:rsidRPr="00712FB5">
        <w:t>Clare</w:t>
      </w:r>
      <w:proofErr w:type="gramEnd"/>
      <w:r w:rsidRPr="00712FB5">
        <w:t xml:space="preserve"> and Annie attended by zoom with Richard attending for</w:t>
      </w:r>
      <w:r w:rsidR="00712FB5">
        <w:t xml:space="preserve"> part of</w:t>
      </w:r>
      <w:r w:rsidRPr="00712FB5">
        <w:t xml:space="preserve"> the first </w:t>
      </w:r>
      <w:r w:rsidR="0055082D" w:rsidRPr="00712FB5">
        <w:t>agenda item</w:t>
      </w:r>
    </w:p>
    <w:p w14:paraId="43EC8A08" w14:textId="07A8B8E8" w:rsidR="00A16BEA" w:rsidRDefault="00A16BEA" w:rsidP="008A6397">
      <w:pPr>
        <w:ind w:left="720" w:hanging="720"/>
      </w:pPr>
      <w:r>
        <w:t>1</w:t>
      </w:r>
      <w:r>
        <w:tab/>
      </w:r>
      <w:r w:rsidR="0004636D">
        <w:t xml:space="preserve">The draft documentation to </w:t>
      </w:r>
      <w:r w:rsidR="008A6397">
        <w:t>become a</w:t>
      </w:r>
      <w:r w:rsidR="004B3B73">
        <w:t xml:space="preserve"> </w:t>
      </w:r>
      <w:r w:rsidR="008A6397">
        <w:t xml:space="preserve">small charity </w:t>
      </w:r>
      <w:r w:rsidR="00AA671B">
        <w:t xml:space="preserve">had </w:t>
      </w:r>
      <w:r w:rsidR="008A6397">
        <w:t>previously</w:t>
      </w:r>
      <w:r w:rsidR="00AA671B">
        <w:t xml:space="preserve"> been circulated</w:t>
      </w:r>
      <w:r w:rsidR="008A6397">
        <w:t xml:space="preserve"> by Chris</w:t>
      </w:r>
      <w:r w:rsidR="00AA671B">
        <w:t xml:space="preserve">.  It was </w:t>
      </w:r>
      <w:r w:rsidR="008A6397">
        <w:t>agreed that this was a suitable step forward</w:t>
      </w:r>
      <w:r w:rsidR="00DD5088">
        <w:t xml:space="preserve"> which could be revised </w:t>
      </w:r>
      <w:proofErr w:type="gramStart"/>
      <w:r w:rsidR="00DD5088">
        <w:t>at a later date</w:t>
      </w:r>
      <w:proofErr w:type="gramEnd"/>
      <w:r w:rsidR="00DD5088">
        <w:t xml:space="preserve">.  </w:t>
      </w:r>
      <w:r w:rsidR="0031018B">
        <w:t xml:space="preserve">As a consequence of the discussion arising from this document, the following actions were </w:t>
      </w:r>
      <w:proofErr w:type="gramStart"/>
      <w:r w:rsidR="0031018B">
        <w:t>agreed:-</w:t>
      </w:r>
      <w:proofErr w:type="gramEnd"/>
    </w:p>
    <w:p w14:paraId="53F608AD" w14:textId="0C86C9CB" w:rsidR="0031018B" w:rsidRDefault="0031018B" w:rsidP="00E92DE9">
      <w:pPr>
        <w:ind w:left="1440" w:hanging="720"/>
      </w:pPr>
      <w:r>
        <w:t>-</w:t>
      </w:r>
      <w:r>
        <w:tab/>
      </w:r>
      <w:r w:rsidR="00B54E6D" w:rsidRPr="005847AC">
        <w:rPr>
          <w:b/>
          <w:bCs/>
        </w:rPr>
        <w:t xml:space="preserve">Tim to ask </w:t>
      </w:r>
      <w:r w:rsidR="00B54E6D" w:rsidRPr="00D85C10">
        <w:rPr>
          <w:b/>
          <w:bCs/>
        </w:rPr>
        <w:t xml:space="preserve">Chris to resend the documentation to Corinne and </w:t>
      </w:r>
      <w:r w:rsidR="00E92DE9" w:rsidRPr="00D85C10">
        <w:rPr>
          <w:b/>
          <w:bCs/>
        </w:rPr>
        <w:t>Richard</w:t>
      </w:r>
      <w:r w:rsidR="00E92DE9">
        <w:t xml:space="preserve"> </w:t>
      </w:r>
      <w:r w:rsidR="00B54E6D">
        <w:t xml:space="preserve">in word format so that </w:t>
      </w:r>
      <w:r w:rsidR="00E92DE9">
        <w:t>a slightly revised version of the purpose statement (2.0) could be agreed, recognising t</w:t>
      </w:r>
      <w:r w:rsidR="00033E82">
        <w:t xml:space="preserve">he wording </w:t>
      </w:r>
      <w:r w:rsidR="0055082D">
        <w:t>was important for grant funding</w:t>
      </w:r>
      <w:r w:rsidR="00033E82">
        <w:t xml:space="preserve"> and future activities. </w:t>
      </w:r>
      <w:r w:rsidR="00BD019F" w:rsidRPr="00BD019F">
        <w:rPr>
          <w:b/>
          <w:bCs/>
        </w:rPr>
        <w:t xml:space="preserve">Corinne also agreed to check whether £5000 limit allowed WGT to obtain grant funding above this level. </w:t>
      </w:r>
    </w:p>
    <w:p w14:paraId="4A0BA95D" w14:textId="7ED492F8" w:rsidR="00033E82" w:rsidRDefault="009B0739" w:rsidP="00E92DE9">
      <w:pPr>
        <w:ind w:left="1440" w:hanging="720"/>
      </w:pPr>
      <w:r>
        <w:t>-</w:t>
      </w:r>
      <w:r>
        <w:tab/>
        <w:t>Slack as a platform was</w:t>
      </w:r>
      <w:r w:rsidR="009B1F4B">
        <w:t xml:space="preserve"> </w:t>
      </w:r>
      <w:r w:rsidR="0073407E">
        <w:t>not</w:t>
      </w:r>
      <w:r>
        <w:t xml:space="preserve"> felt to work for </w:t>
      </w:r>
      <w:proofErr w:type="gramStart"/>
      <w:r>
        <w:t>a number of</w:t>
      </w:r>
      <w:proofErr w:type="gramEnd"/>
      <w:r>
        <w:t xml:space="preserve"> members so it was agreed that email and WhatsApp would be used for the time being unless a different platform </w:t>
      </w:r>
      <w:r w:rsidR="00E35C14">
        <w:t xml:space="preserve">could be agreed upon.  Slack would still be used to store draft documentation for reference and the WGT website would </w:t>
      </w:r>
      <w:r w:rsidR="004059B7">
        <w:t xml:space="preserve">be a resource for all public finalised documents. </w:t>
      </w:r>
    </w:p>
    <w:p w14:paraId="0157FF15" w14:textId="58A13844" w:rsidR="00A76122" w:rsidRDefault="00A76122" w:rsidP="00F26307">
      <w:pPr>
        <w:ind w:left="1440" w:hanging="720"/>
      </w:pPr>
      <w:r>
        <w:t>-</w:t>
      </w:r>
      <w:r>
        <w:tab/>
        <w:t xml:space="preserve">aim for alternate zoom and face-to-face </w:t>
      </w:r>
      <w:r w:rsidR="00F26307">
        <w:t xml:space="preserve">steering group </w:t>
      </w:r>
      <w:r>
        <w:t>meetings to allow everyone to get involved as appropriate</w:t>
      </w:r>
    </w:p>
    <w:p w14:paraId="43117E5C" w14:textId="19BC54E4" w:rsidR="00F26307" w:rsidRDefault="00F26307" w:rsidP="00F26307">
      <w:pPr>
        <w:ind w:left="1440" w:hanging="720"/>
        <w:rPr>
          <w:b/>
          <w:bCs/>
        </w:rPr>
      </w:pPr>
      <w:r>
        <w:t>-</w:t>
      </w:r>
      <w:r>
        <w:tab/>
      </w:r>
      <w:r w:rsidR="00817D5A">
        <w:t xml:space="preserve">the members of the steering group </w:t>
      </w:r>
      <w:r w:rsidR="004F20A7">
        <w:t>a</w:t>
      </w:r>
      <w:r w:rsidR="00817D5A">
        <w:t>re Annie, Clare, Tim, Chris, Stu, Naomi, Richard</w:t>
      </w:r>
      <w:r w:rsidR="004F20A7">
        <w:t xml:space="preserve">, Jane, </w:t>
      </w:r>
      <w:proofErr w:type="gramStart"/>
      <w:r w:rsidR="004F20A7">
        <w:t>JoAnne</w:t>
      </w:r>
      <w:proofErr w:type="gramEnd"/>
      <w:r w:rsidR="004F20A7">
        <w:t xml:space="preserve"> and Corinne</w:t>
      </w:r>
      <w:r w:rsidR="0047167E">
        <w:t>.  It was recognised that there was some confusion about who was a member so</w:t>
      </w:r>
      <w:r w:rsidR="004F20A7">
        <w:t xml:space="preserve"> it was agreed that </w:t>
      </w:r>
      <w:r w:rsidR="004F20A7" w:rsidRPr="005847AC">
        <w:rPr>
          <w:b/>
          <w:bCs/>
        </w:rPr>
        <w:t>we would personally check with others whether they wanted to be included</w:t>
      </w:r>
      <w:r w:rsidR="00514B6C" w:rsidRPr="005847AC">
        <w:rPr>
          <w:b/>
          <w:bCs/>
        </w:rPr>
        <w:t xml:space="preserve"> with the intention of everyone who wanted to attend steering group meetings to be invited. </w:t>
      </w:r>
    </w:p>
    <w:p w14:paraId="527DB1CC" w14:textId="713F5017" w:rsidR="00CC2D65" w:rsidRDefault="005847AC" w:rsidP="00F26307">
      <w:pPr>
        <w:ind w:left="1440" w:hanging="720"/>
        <w:rPr>
          <w:b/>
          <w:bCs/>
        </w:rPr>
      </w:pPr>
      <w:r w:rsidRPr="00D85C10">
        <w:t>-</w:t>
      </w:r>
      <w:r w:rsidRPr="00D85C10">
        <w:tab/>
      </w:r>
      <w:r w:rsidR="00B11281">
        <w:t xml:space="preserve">WGT would need a chair, </w:t>
      </w:r>
      <w:proofErr w:type="gramStart"/>
      <w:r w:rsidR="00B11281">
        <w:t>treasurer</w:t>
      </w:r>
      <w:proofErr w:type="gramEnd"/>
      <w:r w:rsidR="00B11281">
        <w:t xml:space="preserve"> and secretary </w:t>
      </w:r>
      <w:r w:rsidR="00AA51C5">
        <w:t>if it were to proceed with the</w:t>
      </w:r>
      <w:r w:rsidR="004B3B73">
        <w:t xml:space="preserve"> small charity constitution.  </w:t>
      </w:r>
      <w:r w:rsidR="005C5230">
        <w:t xml:space="preserve"> Corinne agreed she </w:t>
      </w:r>
      <w:proofErr w:type="gramStart"/>
      <w:r w:rsidR="00DD516B">
        <w:t>w</w:t>
      </w:r>
      <w:r w:rsidR="005C5230">
        <w:t>ould to</w:t>
      </w:r>
      <w:proofErr w:type="gramEnd"/>
      <w:r w:rsidR="005C5230">
        <w:t xml:space="preserve"> act as chair</w:t>
      </w:r>
      <w:r w:rsidR="009523AF">
        <w:t xml:space="preserve"> if this </w:t>
      </w:r>
      <w:r w:rsidR="00DD516B">
        <w:t>others felt this to be useful</w:t>
      </w:r>
      <w:r w:rsidR="00D219A3">
        <w:t xml:space="preserve">.  Clare agreed to act as liaison with other </w:t>
      </w:r>
      <w:r w:rsidR="00CF485E">
        <w:t xml:space="preserve">similar local organisations.  </w:t>
      </w:r>
      <w:r w:rsidR="00476781">
        <w:t xml:space="preserve">There was a need to </w:t>
      </w:r>
      <w:r w:rsidR="00CF485E">
        <w:t>keep the documentation up to date and store</w:t>
      </w:r>
      <w:r w:rsidR="00BA79E2">
        <w:t xml:space="preserve"> it</w:t>
      </w:r>
      <w:r w:rsidR="00CF485E">
        <w:t xml:space="preserve"> in the appropriate places as well as ensuring we </w:t>
      </w:r>
      <w:r w:rsidR="00C06E36">
        <w:t xml:space="preserve">met GDPR regulations whilst maintaining a data base of interested people. </w:t>
      </w:r>
      <w:r w:rsidR="000919B3" w:rsidRPr="00E75A2B">
        <w:t xml:space="preserve">Tim </w:t>
      </w:r>
      <w:r w:rsidR="00E75A2B">
        <w:t xml:space="preserve">agreed to discuss </w:t>
      </w:r>
      <w:r w:rsidR="000919B3" w:rsidRPr="00E75A2B">
        <w:t>the</w:t>
      </w:r>
      <w:r w:rsidR="00D85E66">
        <w:t>se</w:t>
      </w:r>
      <w:r w:rsidR="000919B3" w:rsidRPr="00E75A2B">
        <w:t xml:space="preserve"> proposals</w:t>
      </w:r>
      <w:r w:rsidR="00D85E66">
        <w:t xml:space="preserve"> with Chris</w:t>
      </w:r>
      <w:r w:rsidR="000919B3" w:rsidRPr="00E75A2B">
        <w:t xml:space="preserve"> </w:t>
      </w:r>
      <w:r w:rsidR="007278A6">
        <w:t>with the option of acting as</w:t>
      </w:r>
      <w:r w:rsidR="000919B3" w:rsidRPr="00E75A2B">
        <w:t xml:space="preserve"> ‘curators of information’ which is almost a secretarial role.</w:t>
      </w:r>
      <w:r w:rsidR="00C06E36" w:rsidRPr="00E75A2B">
        <w:t xml:space="preserve"> </w:t>
      </w:r>
      <w:r w:rsidR="00D92FD2" w:rsidRPr="00E75A2B">
        <w:rPr>
          <w:b/>
          <w:bCs/>
        </w:rPr>
        <w:t>Corinne</w:t>
      </w:r>
      <w:r w:rsidR="00D92FD2" w:rsidRPr="00D11DBD">
        <w:rPr>
          <w:b/>
          <w:bCs/>
        </w:rPr>
        <w:t xml:space="preserve"> agreed to check what the next steps were to </w:t>
      </w:r>
      <w:r w:rsidR="000919B3" w:rsidRPr="00D11DBD">
        <w:rPr>
          <w:b/>
          <w:bCs/>
        </w:rPr>
        <w:t>become</w:t>
      </w:r>
      <w:r w:rsidR="00D92FD2" w:rsidRPr="00D11DBD">
        <w:rPr>
          <w:b/>
          <w:bCs/>
        </w:rPr>
        <w:t xml:space="preserve"> a small charity and </w:t>
      </w:r>
      <w:r w:rsidR="00D11DBD">
        <w:rPr>
          <w:b/>
          <w:bCs/>
        </w:rPr>
        <w:t>how we appointed to the specified roles.</w:t>
      </w:r>
    </w:p>
    <w:p w14:paraId="0E715570" w14:textId="77777777" w:rsidR="00B347E9" w:rsidRDefault="00CC2D65" w:rsidP="00F26307">
      <w:pPr>
        <w:ind w:left="1440" w:hanging="720"/>
        <w:rPr>
          <w:b/>
          <w:bCs/>
        </w:rPr>
      </w:pPr>
      <w:r>
        <w:rPr>
          <w:b/>
          <w:bCs/>
        </w:rPr>
        <w:t>-</w:t>
      </w:r>
      <w:r>
        <w:rPr>
          <w:b/>
          <w:bCs/>
        </w:rPr>
        <w:tab/>
      </w:r>
      <w:r w:rsidR="00B347E9">
        <w:rPr>
          <w:b/>
          <w:bCs/>
        </w:rPr>
        <w:t>Tim agreed to talk to Richard about the options for having a representative on the town council</w:t>
      </w:r>
    </w:p>
    <w:p w14:paraId="522257BA" w14:textId="404B7284" w:rsidR="005847AC" w:rsidRDefault="00E65CBF" w:rsidP="009848AA">
      <w:pPr>
        <w:ind w:left="720" w:hanging="720"/>
      </w:pPr>
      <w:r w:rsidRPr="00E65CBF">
        <w:t>2</w:t>
      </w:r>
      <w:r w:rsidRPr="00E65CBF">
        <w:tab/>
      </w:r>
      <w:proofErr w:type="gramStart"/>
      <w:r w:rsidR="009848AA">
        <w:t>A number of</w:t>
      </w:r>
      <w:proofErr w:type="gramEnd"/>
      <w:r w:rsidR="009848AA">
        <w:t xml:space="preserve"> attendees were unable to help at the Winchcombe Fair but were happy to help prepare activities in advance.  </w:t>
      </w:r>
      <w:r w:rsidR="009848AA" w:rsidRPr="005442E4">
        <w:rPr>
          <w:b/>
          <w:bCs/>
        </w:rPr>
        <w:t xml:space="preserve">Corinne agreed that she would </w:t>
      </w:r>
      <w:r w:rsidR="00E86B1A" w:rsidRPr="005442E4">
        <w:rPr>
          <w:b/>
          <w:bCs/>
        </w:rPr>
        <w:t>take a leading role in coordinating our involvement</w:t>
      </w:r>
      <w:r w:rsidR="00E86B1A" w:rsidRPr="005442E4">
        <w:t xml:space="preserve">. </w:t>
      </w:r>
      <w:r w:rsidR="005442E4" w:rsidRPr="005442E4">
        <w:t xml:space="preserve"> </w:t>
      </w:r>
      <w:r w:rsidR="005442E4" w:rsidRPr="005442E4">
        <w:rPr>
          <w:b/>
          <w:bCs/>
        </w:rPr>
        <w:t>JoAnne has since confirmed she will also act as coordinator</w:t>
      </w:r>
      <w:r w:rsidR="00E86B1A">
        <w:t xml:space="preserve"> </w:t>
      </w:r>
      <w:r w:rsidR="000E355B">
        <w:t>The main areas to offer were nature first activities</w:t>
      </w:r>
      <w:r w:rsidR="00AB5C51">
        <w:t xml:space="preserve"> (JoAnne)</w:t>
      </w:r>
      <w:r w:rsidR="000E355B">
        <w:t xml:space="preserve">, e-bikes with a suitable course </w:t>
      </w:r>
      <w:r w:rsidR="00AB5C51">
        <w:t xml:space="preserve">(Naomi) </w:t>
      </w:r>
      <w:r w:rsidR="000E355B">
        <w:t>and laundry products</w:t>
      </w:r>
      <w:r w:rsidR="000E355B" w:rsidRPr="00AB5C51">
        <w:rPr>
          <w:b/>
          <w:bCs/>
        </w:rPr>
        <w:t xml:space="preserve">.  Corinne agreed to contact Clare to </w:t>
      </w:r>
      <w:r w:rsidR="000A0791" w:rsidRPr="00AB5C51">
        <w:rPr>
          <w:b/>
          <w:bCs/>
        </w:rPr>
        <w:t>be trained in the home cleaning products i</w:t>
      </w:r>
      <w:r w:rsidR="000A0791">
        <w:t xml:space="preserve">n advance so she could run this part of the </w:t>
      </w:r>
      <w:r w:rsidR="00AB5C51">
        <w:t xml:space="preserve">stall since Clare was not available on the date of the fair. </w:t>
      </w:r>
      <w:r w:rsidR="00CD23DD">
        <w:t xml:space="preserve"> </w:t>
      </w:r>
    </w:p>
    <w:p w14:paraId="0907AB4B" w14:textId="186E2D1C" w:rsidR="00CD23DD" w:rsidRDefault="00CD23DD" w:rsidP="009848AA">
      <w:pPr>
        <w:ind w:left="720" w:hanging="720"/>
      </w:pPr>
      <w:r>
        <w:lastRenderedPageBreak/>
        <w:t>3</w:t>
      </w:r>
      <w:r>
        <w:tab/>
      </w:r>
      <w:r w:rsidR="00F90FA5">
        <w:t>The Rotary Club legacy project was interested in three ideas put forward by</w:t>
      </w:r>
      <w:r w:rsidR="004D79E8">
        <w:t xml:space="preserve"> WGT.  These were to provide </w:t>
      </w:r>
      <w:proofErr w:type="spellStart"/>
      <w:proofErr w:type="gramStart"/>
      <w:r w:rsidR="004D79E8">
        <w:t>a</w:t>
      </w:r>
      <w:proofErr w:type="spellEnd"/>
      <w:proofErr w:type="gramEnd"/>
      <w:r w:rsidR="004D79E8">
        <w:t xml:space="preserve"> </w:t>
      </w:r>
      <w:r w:rsidR="00901B04">
        <w:t xml:space="preserve">electric </w:t>
      </w:r>
      <w:r w:rsidR="004D79E8">
        <w:t>vehicle w</w:t>
      </w:r>
      <w:r w:rsidR="00901B04">
        <w:t xml:space="preserve">ith suitable signage, to support solar panels on </w:t>
      </w:r>
      <w:r w:rsidR="00945D81">
        <w:t xml:space="preserve">community buildings or to build a nature park.  It was agreed that a brief </w:t>
      </w:r>
      <w:r w:rsidR="00FF0B60">
        <w:t>passage presenting these three ideas would be discussed at the next meeting on 6 September</w:t>
      </w:r>
      <w:r w:rsidR="00FF0B60" w:rsidRPr="00C815D2">
        <w:rPr>
          <w:b/>
          <w:bCs/>
        </w:rPr>
        <w:t xml:space="preserve">.  If anyone from WGT has an additional project suggestion, please </w:t>
      </w:r>
      <w:r w:rsidR="00C815D2" w:rsidRPr="00C815D2">
        <w:rPr>
          <w:b/>
          <w:bCs/>
        </w:rPr>
        <w:t>contact Tim to discuss this</w:t>
      </w:r>
      <w:r w:rsidR="00C815D2">
        <w:t xml:space="preserve">.  </w:t>
      </w:r>
    </w:p>
    <w:p w14:paraId="1DBAD686" w14:textId="4144AD4F" w:rsidR="008E338B" w:rsidRDefault="008E338B" w:rsidP="009848AA">
      <w:pPr>
        <w:ind w:left="720" w:hanging="720"/>
      </w:pPr>
      <w:r>
        <w:t>4</w:t>
      </w:r>
      <w:r>
        <w:tab/>
      </w:r>
      <w:r w:rsidRPr="007E5A1D">
        <w:rPr>
          <w:b/>
          <w:bCs/>
        </w:rPr>
        <w:t xml:space="preserve">The next meeting will be </w:t>
      </w:r>
      <w:r w:rsidR="00063199" w:rsidRPr="007E5A1D">
        <w:rPr>
          <w:b/>
          <w:bCs/>
        </w:rPr>
        <w:t xml:space="preserve">Wednesday </w:t>
      </w:r>
      <w:r w:rsidR="005E4428" w:rsidRPr="007E5A1D">
        <w:rPr>
          <w:b/>
          <w:bCs/>
        </w:rPr>
        <w:t>17 August by zoom.  Everyone interested in being part of the steering group is welcome to join us for this meeting</w:t>
      </w:r>
    </w:p>
    <w:p w14:paraId="0129E551" w14:textId="4978AAE8" w:rsidR="005E4428" w:rsidRPr="00E65CBF" w:rsidRDefault="005E4428" w:rsidP="009848AA">
      <w:pPr>
        <w:ind w:left="720" w:hanging="720"/>
      </w:pPr>
      <w:r>
        <w:t>5</w:t>
      </w:r>
      <w:r>
        <w:tab/>
      </w:r>
      <w:r w:rsidR="00063199" w:rsidRPr="007E5A1D">
        <w:rPr>
          <w:b/>
          <w:bCs/>
        </w:rPr>
        <w:t>T</w:t>
      </w:r>
      <w:r w:rsidRPr="007E5A1D">
        <w:rPr>
          <w:b/>
          <w:bCs/>
        </w:rPr>
        <w:t xml:space="preserve">he meeting on </w:t>
      </w:r>
      <w:r w:rsidR="00063199" w:rsidRPr="007E5A1D">
        <w:rPr>
          <w:b/>
          <w:bCs/>
        </w:rPr>
        <w:t>Thursday 22 September will be in person meeting</w:t>
      </w:r>
      <w:r w:rsidR="003F351E">
        <w:t xml:space="preserve"> and everyone wanting to join us are welcome.  Venue to be confirmed. </w:t>
      </w:r>
    </w:p>
    <w:p w14:paraId="47971A1D" w14:textId="77777777" w:rsidR="00514B6C" w:rsidRDefault="00514B6C" w:rsidP="00F26307">
      <w:pPr>
        <w:ind w:left="1440" w:hanging="720"/>
      </w:pPr>
    </w:p>
    <w:sectPr w:rsidR="00514B6C" w:rsidSect="005847AC">
      <w:pgSz w:w="11906" w:h="16838"/>
      <w:pgMar w:top="1440" w:right="1440" w:bottom="1440" w:left="1440" w:header="708" w:footer="708" w:gutter="0"/>
      <w:cols w:space="113" w:equalWidth="0">
        <w:col w:w="9026" w:space="11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DD"/>
    <w:rsid w:val="00033E82"/>
    <w:rsid w:val="0004636D"/>
    <w:rsid w:val="00063199"/>
    <w:rsid w:val="000919B3"/>
    <w:rsid w:val="000A0791"/>
    <w:rsid w:val="000E355B"/>
    <w:rsid w:val="00172686"/>
    <w:rsid w:val="001913BE"/>
    <w:rsid w:val="0031018B"/>
    <w:rsid w:val="003F351E"/>
    <w:rsid w:val="004059B7"/>
    <w:rsid w:val="00425700"/>
    <w:rsid w:val="0047167E"/>
    <w:rsid w:val="00476781"/>
    <w:rsid w:val="00493CAB"/>
    <w:rsid w:val="004B3B73"/>
    <w:rsid w:val="004D79E8"/>
    <w:rsid w:val="004F20A7"/>
    <w:rsid w:val="00514B6C"/>
    <w:rsid w:val="005442E4"/>
    <w:rsid w:val="0055082D"/>
    <w:rsid w:val="005847AC"/>
    <w:rsid w:val="00594E9F"/>
    <w:rsid w:val="005C5230"/>
    <w:rsid w:val="005E4428"/>
    <w:rsid w:val="0068308C"/>
    <w:rsid w:val="00712FB5"/>
    <w:rsid w:val="007278A6"/>
    <w:rsid w:val="0073407E"/>
    <w:rsid w:val="007B1D8C"/>
    <w:rsid w:val="007E5A1D"/>
    <w:rsid w:val="00817D5A"/>
    <w:rsid w:val="00836D65"/>
    <w:rsid w:val="00857B5D"/>
    <w:rsid w:val="008A6397"/>
    <w:rsid w:val="008E338B"/>
    <w:rsid w:val="00901B04"/>
    <w:rsid w:val="00945D81"/>
    <w:rsid w:val="009523AF"/>
    <w:rsid w:val="009848AA"/>
    <w:rsid w:val="009B0739"/>
    <w:rsid w:val="009B1F4B"/>
    <w:rsid w:val="00A16BEA"/>
    <w:rsid w:val="00A76122"/>
    <w:rsid w:val="00AA51C5"/>
    <w:rsid w:val="00AA671B"/>
    <w:rsid w:val="00AB5C51"/>
    <w:rsid w:val="00B11281"/>
    <w:rsid w:val="00B347E9"/>
    <w:rsid w:val="00B54E6D"/>
    <w:rsid w:val="00BA79E2"/>
    <w:rsid w:val="00BD019F"/>
    <w:rsid w:val="00C06E36"/>
    <w:rsid w:val="00C330BB"/>
    <w:rsid w:val="00C571DD"/>
    <w:rsid w:val="00C815D2"/>
    <w:rsid w:val="00CC2D65"/>
    <w:rsid w:val="00CD23DD"/>
    <w:rsid w:val="00CF485E"/>
    <w:rsid w:val="00D11DBD"/>
    <w:rsid w:val="00D219A3"/>
    <w:rsid w:val="00D85C10"/>
    <w:rsid w:val="00D85E66"/>
    <w:rsid w:val="00D92FD2"/>
    <w:rsid w:val="00DD5088"/>
    <w:rsid w:val="00DD516B"/>
    <w:rsid w:val="00DE7971"/>
    <w:rsid w:val="00E35C14"/>
    <w:rsid w:val="00E65CBF"/>
    <w:rsid w:val="00E75A2B"/>
    <w:rsid w:val="00E86B1A"/>
    <w:rsid w:val="00E92DE9"/>
    <w:rsid w:val="00ED1072"/>
    <w:rsid w:val="00F26307"/>
    <w:rsid w:val="00F90FA5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FA29"/>
  <w15:chartTrackingRefBased/>
  <w15:docId w15:val="{C32A4D9A-8A63-4E44-83B2-A06C4433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9</cp:revision>
  <dcterms:created xsi:type="dcterms:W3CDTF">2022-07-27T09:08:00Z</dcterms:created>
  <dcterms:modified xsi:type="dcterms:W3CDTF">2022-07-27T09:14:00Z</dcterms:modified>
</cp:coreProperties>
</file>