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8D64" w14:textId="4C6C5E54" w:rsidR="006E4CCC" w:rsidRDefault="00C422D8">
      <w:pPr>
        <w:rPr>
          <w:b/>
          <w:bCs/>
        </w:rPr>
      </w:pPr>
      <w:r w:rsidRPr="00C422D8">
        <w:rPr>
          <w:b/>
          <w:bCs/>
        </w:rPr>
        <w:t xml:space="preserve">Winchcombe Green Town – </w:t>
      </w:r>
      <w:r w:rsidR="006E4CCC">
        <w:rPr>
          <w:b/>
          <w:bCs/>
        </w:rPr>
        <w:t>S</w:t>
      </w:r>
      <w:r w:rsidRPr="00C422D8">
        <w:rPr>
          <w:b/>
          <w:bCs/>
        </w:rPr>
        <w:t>teering group meeting</w:t>
      </w:r>
      <w:r w:rsidR="006E4CCC">
        <w:rPr>
          <w:b/>
          <w:bCs/>
        </w:rPr>
        <w:t xml:space="preserve"> agenda </w:t>
      </w:r>
    </w:p>
    <w:p w14:paraId="28448BF2" w14:textId="725B2DBD" w:rsidR="00C422D8" w:rsidRPr="00C422D8" w:rsidRDefault="006E4CCC">
      <w:pPr>
        <w:rPr>
          <w:b/>
          <w:bCs/>
        </w:rPr>
      </w:pPr>
      <w:r>
        <w:rPr>
          <w:b/>
          <w:bCs/>
        </w:rPr>
        <w:t>Thursday 21 July, 7pm by zoom</w:t>
      </w:r>
    </w:p>
    <w:p w14:paraId="75D1744B" w14:textId="77777777" w:rsidR="00D504EA" w:rsidRDefault="00D504EA" w:rsidP="00C422D8">
      <w:pPr>
        <w:spacing w:line="240" w:lineRule="auto"/>
      </w:pPr>
      <w:r>
        <w:t>1</w:t>
      </w:r>
      <w:r>
        <w:tab/>
      </w:r>
      <w:r w:rsidR="00C422D8" w:rsidRPr="00C422D8">
        <w:t>Apologies</w:t>
      </w:r>
    </w:p>
    <w:p w14:paraId="0708A661" w14:textId="59327457" w:rsidR="000931AF" w:rsidRDefault="00D504EA" w:rsidP="00C422D8">
      <w:pPr>
        <w:spacing w:line="240" w:lineRule="auto"/>
      </w:pPr>
      <w:r>
        <w:t>2</w:t>
      </w:r>
      <w:r>
        <w:tab/>
      </w:r>
      <w:r w:rsidR="00C422D8" w:rsidRPr="00C422D8">
        <w:t>Notes of last meeting - any correction</w:t>
      </w:r>
      <w:r w:rsidR="00F01805">
        <w:t>s?</w:t>
      </w:r>
    </w:p>
    <w:p w14:paraId="3F5FB300" w14:textId="02701F32" w:rsidR="00D504EA" w:rsidRDefault="00D504EA" w:rsidP="00C422D8">
      <w:pPr>
        <w:spacing w:line="240" w:lineRule="auto"/>
      </w:pPr>
      <w:r>
        <w:t>3</w:t>
      </w:r>
      <w:r>
        <w:tab/>
      </w:r>
      <w:r w:rsidR="000D59FC">
        <w:t>R</w:t>
      </w:r>
      <w:r w:rsidR="009F2555">
        <w:t>eview of incorporated body documentation</w:t>
      </w:r>
      <w:r w:rsidR="000D59FC">
        <w:t xml:space="preserve"> (</w:t>
      </w:r>
      <w:r w:rsidR="00FF112E">
        <w:t>please read before meeting</w:t>
      </w:r>
      <w:r w:rsidR="00FC5D49">
        <w:t>)</w:t>
      </w:r>
    </w:p>
    <w:p w14:paraId="6FC5AD21" w14:textId="538608F3" w:rsidR="009F2555" w:rsidRDefault="009F2555" w:rsidP="00C422D8">
      <w:pPr>
        <w:spacing w:line="240" w:lineRule="auto"/>
      </w:pPr>
      <w:r>
        <w:t>4</w:t>
      </w:r>
      <w:r>
        <w:tab/>
      </w:r>
      <w:r w:rsidR="00EE1B45">
        <w:t xml:space="preserve">Winchcombe Show </w:t>
      </w:r>
    </w:p>
    <w:p w14:paraId="4BC8F15B" w14:textId="0E2847D8" w:rsidR="00EE1B45" w:rsidRDefault="00EE1B45" w:rsidP="00C422D8">
      <w:pPr>
        <w:spacing w:line="240" w:lineRule="auto"/>
      </w:pPr>
      <w:r>
        <w:t>-</w:t>
      </w:r>
      <w:r>
        <w:tab/>
        <w:t>activities and lead person</w:t>
      </w:r>
    </w:p>
    <w:p w14:paraId="6BEE64C0" w14:textId="4A6F8A6F" w:rsidR="00B20200" w:rsidRDefault="00B20200" w:rsidP="00C422D8">
      <w:pPr>
        <w:spacing w:line="240" w:lineRule="auto"/>
      </w:pPr>
      <w:r>
        <w:t>-</w:t>
      </w:r>
      <w:r>
        <w:tab/>
        <w:t>timetable</w:t>
      </w:r>
    </w:p>
    <w:p w14:paraId="13565D93" w14:textId="1AC88555" w:rsidR="00B20200" w:rsidRDefault="00B20200" w:rsidP="00C422D8">
      <w:pPr>
        <w:spacing w:line="240" w:lineRule="auto"/>
      </w:pPr>
      <w:r>
        <w:t>-</w:t>
      </w:r>
      <w:r>
        <w:tab/>
        <w:t>helpers needed</w:t>
      </w:r>
    </w:p>
    <w:p w14:paraId="08D2B821" w14:textId="70839696" w:rsidR="00B20200" w:rsidRDefault="00B20200" w:rsidP="00C422D8">
      <w:pPr>
        <w:spacing w:line="240" w:lineRule="auto"/>
      </w:pPr>
      <w:r>
        <w:t>-</w:t>
      </w:r>
      <w:r>
        <w:tab/>
      </w:r>
      <w:r w:rsidR="00204EED">
        <w:t>public liability insurance</w:t>
      </w:r>
    </w:p>
    <w:p w14:paraId="2232F2A9" w14:textId="5CE1CF06" w:rsidR="00F01805" w:rsidRDefault="00A07003" w:rsidP="00C422D8">
      <w:pPr>
        <w:spacing w:line="240" w:lineRule="auto"/>
      </w:pPr>
      <w:r>
        <w:t>5</w:t>
      </w:r>
      <w:r>
        <w:tab/>
      </w:r>
      <w:r w:rsidR="000D59FC">
        <w:t>U</w:t>
      </w:r>
      <w:r>
        <w:t>pdate on meeting with Rotary Club</w:t>
      </w:r>
      <w:r w:rsidR="000D59FC">
        <w:t xml:space="preserve"> legacy project</w:t>
      </w:r>
    </w:p>
    <w:p w14:paraId="097C9C94" w14:textId="501AABA2" w:rsidR="00C422D8" w:rsidRDefault="000D59FC" w:rsidP="00204EED">
      <w:pPr>
        <w:spacing w:line="240" w:lineRule="auto"/>
        <w:rPr>
          <w:u w:val="single"/>
        </w:rPr>
      </w:pPr>
      <w:r>
        <w:t>6</w:t>
      </w:r>
      <w:r w:rsidR="00C422D8" w:rsidRPr="00C422D8">
        <w:t xml:space="preserve"> </w:t>
      </w:r>
      <w:r w:rsidR="00C422D8">
        <w:tab/>
      </w:r>
      <w:r w:rsidR="00C422D8" w:rsidRPr="00C422D8">
        <w:t xml:space="preserve">Updates from groups </w:t>
      </w:r>
      <w:r w:rsidR="00C422D8">
        <w:t>(</w:t>
      </w:r>
      <w:r w:rsidR="00C422D8" w:rsidRPr="00C422D8">
        <w:t>headlines, highlights</w:t>
      </w:r>
      <w:r w:rsidR="00C422D8">
        <w:t xml:space="preserve"> not covered in agenda items below)</w:t>
      </w:r>
    </w:p>
    <w:p w14:paraId="4EB6EBBF" w14:textId="77777777" w:rsidR="00C422D8" w:rsidRDefault="00C422D8" w:rsidP="00C422D8">
      <w:pPr>
        <w:pStyle w:val="ListParagraph"/>
        <w:numPr>
          <w:ilvl w:val="0"/>
          <w:numId w:val="1"/>
        </w:numPr>
      </w:pPr>
      <w:r>
        <w:t>Town council</w:t>
      </w:r>
    </w:p>
    <w:p w14:paraId="341E9147" w14:textId="182EFE38" w:rsidR="00F155B5" w:rsidRDefault="00F155B5" w:rsidP="00C422D8">
      <w:pPr>
        <w:pStyle w:val="ListParagraph"/>
        <w:numPr>
          <w:ilvl w:val="0"/>
          <w:numId w:val="1"/>
        </w:numPr>
      </w:pPr>
      <w:r>
        <w:t>Transport</w:t>
      </w:r>
    </w:p>
    <w:p w14:paraId="2CF0E49F" w14:textId="77777777" w:rsidR="00F155B5" w:rsidRDefault="00F155B5" w:rsidP="00C422D8">
      <w:pPr>
        <w:pStyle w:val="ListParagraph"/>
        <w:numPr>
          <w:ilvl w:val="0"/>
          <w:numId w:val="1"/>
        </w:numPr>
      </w:pPr>
      <w:r>
        <w:t>Nature first</w:t>
      </w:r>
    </w:p>
    <w:p w14:paraId="44D90DC0" w14:textId="53066A6D" w:rsidR="00F155B5" w:rsidRDefault="00F155B5" w:rsidP="00C422D8">
      <w:pPr>
        <w:pStyle w:val="ListParagraph"/>
        <w:numPr>
          <w:ilvl w:val="0"/>
          <w:numId w:val="1"/>
        </w:numPr>
      </w:pPr>
      <w:r>
        <w:t>Green money matters</w:t>
      </w:r>
      <w:r w:rsidR="00FF112E">
        <w:t xml:space="preserve"> </w:t>
      </w:r>
      <w:r w:rsidR="001C3A8A">
        <w:t xml:space="preserve">(+ </w:t>
      </w:r>
      <w:r w:rsidR="00FF112E">
        <w:t>ethical bank account?</w:t>
      </w:r>
      <w:r w:rsidR="001C3A8A">
        <w:t>)</w:t>
      </w:r>
    </w:p>
    <w:p w14:paraId="269577CA" w14:textId="77777777" w:rsidR="00F155B5" w:rsidRDefault="00F155B5" w:rsidP="00C422D8">
      <w:pPr>
        <w:pStyle w:val="ListParagraph"/>
        <w:numPr>
          <w:ilvl w:val="0"/>
          <w:numId w:val="1"/>
        </w:numPr>
      </w:pPr>
      <w:r>
        <w:t>Homes and energy</w:t>
      </w:r>
    </w:p>
    <w:p w14:paraId="5AAC512A" w14:textId="77777777" w:rsidR="00F155B5" w:rsidRDefault="00F155B5" w:rsidP="00C422D8">
      <w:pPr>
        <w:pStyle w:val="ListParagraph"/>
        <w:numPr>
          <w:ilvl w:val="0"/>
          <w:numId w:val="1"/>
        </w:numPr>
      </w:pPr>
      <w:r>
        <w:t>Waste not</w:t>
      </w:r>
    </w:p>
    <w:p w14:paraId="7D964A6A" w14:textId="212CA3B8" w:rsidR="00623201" w:rsidRDefault="00623201" w:rsidP="00C422D8">
      <w:pPr>
        <w:pStyle w:val="ListParagraph"/>
        <w:numPr>
          <w:ilvl w:val="0"/>
          <w:numId w:val="1"/>
        </w:numPr>
      </w:pPr>
      <w:r>
        <w:t>Events planning</w:t>
      </w:r>
    </w:p>
    <w:p w14:paraId="5A4B92F5" w14:textId="77777777" w:rsidR="00636DC3" w:rsidRDefault="00787946" w:rsidP="00F155B5">
      <w:pPr>
        <w:pStyle w:val="ListParagraph"/>
        <w:numPr>
          <w:ilvl w:val="0"/>
          <w:numId w:val="1"/>
        </w:numPr>
      </w:pPr>
      <w:r>
        <w:t>Social event</w:t>
      </w:r>
    </w:p>
    <w:p w14:paraId="090948CE" w14:textId="4C61BD4C" w:rsidR="003E3DF4" w:rsidRDefault="003E3DF4" w:rsidP="00F155B5">
      <w:pPr>
        <w:pStyle w:val="ListParagraph"/>
        <w:numPr>
          <w:ilvl w:val="0"/>
          <w:numId w:val="1"/>
        </w:numPr>
      </w:pPr>
      <w:r>
        <w:t>Discussion group</w:t>
      </w:r>
    </w:p>
    <w:p w14:paraId="75BB4982" w14:textId="77777777" w:rsidR="00801D90" w:rsidRDefault="00636DC3" w:rsidP="00636DC3">
      <w:r>
        <w:t>7</w:t>
      </w:r>
      <w:r w:rsidR="00C422D8" w:rsidRPr="00C422D8">
        <w:t xml:space="preserve"> </w:t>
      </w:r>
      <w:r w:rsidR="00FB49EC">
        <w:tab/>
      </w:r>
      <w:r w:rsidR="00C422D8" w:rsidRPr="00C422D8">
        <w:t>Any other business</w:t>
      </w:r>
    </w:p>
    <w:p w14:paraId="361312DE" w14:textId="466FEB1E" w:rsidR="00B22ED6" w:rsidRDefault="00801D90" w:rsidP="00636DC3">
      <w:r>
        <w:t>8</w:t>
      </w:r>
      <w:r w:rsidR="00C422D8" w:rsidRPr="00C422D8">
        <w:t xml:space="preserve"> </w:t>
      </w:r>
      <w:r w:rsidR="00FB49EC">
        <w:tab/>
        <w:t>D</w:t>
      </w:r>
      <w:r w:rsidR="00C422D8" w:rsidRPr="00C422D8">
        <w:t>ate of next meeting</w:t>
      </w:r>
      <w:r w:rsidR="00636DC3">
        <w:t xml:space="preserve">  - Weds 17 August</w:t>
      </w:r>
    </w:p>
    <w:sectPr w:rsidR="00B22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9307A"/>
    <w:multiLevelType w:val="hybridMultilevel"/>
    <w:tmpl w:val="CAF47BC2"/>
    <w:lvl w:ilvl="0" w:tplc="A870593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550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D8"/>
    <w:rsid w:val="000931AF"/>
    <w:rsid w:val="000D59FC"/>
    <w:rsid w:val="001C3A8A"/>
    <w:rsid w:val="00204EED"/>
    <w:rsid w:val="003E3DF4"/>
    <w:rsid w:val="00493CAB"/>
    <w:rsid w:val="005410A3"/>
    <w:rsid w:val="00623201"/>
    <w:rsid w:val="00636DC3"/>
    <w:rsid w:val="0065526E"/>
    <w:rsid w:val="0068308C"/>
    <w:rsid w:val="006E4CCC"/>
    <w:rsid w:val="00787946"/>
    <w:rsid w:val="00801D90"/>
    <w:rsid w:val="009B4BF7"/>
    <w:rsid w:val="009F2555"/>
    <w:rsid w:val="00A07003"/>
    <w:rsid w:val="00AA74FA"/>
    <w:rsid w:val="00B20200"/>
    <w:rsid w:val="00B22ED6"/>
    <w:rsid w:val="00C422D8"/>
    <w:rsid w:val="00D504EA"/>
    <w:rsid w:val="00EE1B45"/>
    <w:rsid w:val="00F01805"/>
    <w:rsid w:val="00F155B5"/>
    <w:rsid w:val="00F51A4A"/>
    <w:rsid w:val="00F64AC1"/>
    <w:rsid w:val="00FB49EC"/>
    <w:rsid w:val="00FC5D49"/>
    <w:rsid w:val="00FE4866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5A391"/>
  <w15:chartTrackingRefBased/>
  <w15:docId w15:val="{E5725C67-721E-489C-A3F0-0418DAA5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Goatley</dc:creator>
  <cp:keywords/>
  <dc:description/>
  <cp:lastModifiedBy>Corinne Goatley</cp:lastModifiedBy>
  <cp:revision>25</cp:revision>
  <dcterms:created xsi:type="dcterms:W3CDTF">2022-07-19T13:03:00Z</dcterms:created>
  <dcterms:modified xsi:type="dcterms:W3CDTF">2022-07-19T13:22:00Z</dcterms:modified>
</cp:coreProperties>
</file>